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1432"/>
        <w:gridCol w:w="1734"/>
        <w:gridCol w:w="1590"/>
        <w:gridCol w:w="1299"/>
        <w:gridCol w:w="1302"/>
        <w:gridCol w:w="2166"/>
        <w:gridCol w:w="2601"/>
        <w:gridCol w:w="5491"/>
      </w:tblGrid>
      <w:tr w:rsidR="00BB560E" w:rsidRPr="003A60C8" w14:paraId="09DD66B7" w14:textId="77777777" w:rsidTr="00CE163A">
        <w:trPr>
          <w:trHeight w:val="222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tbLrV"/>
            <w:vAlign w:val="center"/>
            <w:hideMark/>
          </w:tcPr>
          <w:p w14:paraId="2C66099A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TIPO  DOC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18B2931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N° DE DOC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2B82B3F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E5FDFAF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 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F152793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99BF491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F022110" w14:textId="1A11E450" w:rsidR="00BB560E" w:rsidRPr="003A60C8" w:rsidRDefault="007935D7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TELEFONO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FBB3A1A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CORREO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CB0E8BC" w14:textId="77777777" w:rsidR="00BB560E" w:rsidRPr="003A60C8" w:rsidRDefault="00BB560E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A60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FIRMA</w:t>
            </w:r>
          </w:p>
        </w:tc>
      </w:tr>
      <w:tr w:rsidR="00CE163A" w:rsidRPr="003A60C8" w14:paraId="1B197A04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3383EB0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241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33F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3C2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F2A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62C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61E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0E4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279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07C5E32A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5E7CF5B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BDD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59D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754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50F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706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A9E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139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F17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0AD4E567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49D3A81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68D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765E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B67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9D3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2FD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89D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1B6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63A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2E5D328A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56C16D4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27F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18A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78D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9B9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4D3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4EC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28E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7AF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6AB07C83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43D8064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E5B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34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7A5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F2E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9AE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5E7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22D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9EF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19225923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530CF39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0ED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562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170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C4E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951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306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B1B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BDC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50F09F59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069B3F4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198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395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E03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E33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ABA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681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954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2EE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27C25D03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07D84AB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435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54C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11C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2E6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EBD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DA2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900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A35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0833DDEA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1B5DF03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480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8E7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D40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1E7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496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67E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FC5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320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0F973720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13B9BA2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CF9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177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06C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C96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F2C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498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AC3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D6D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3FCBC789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7D3E0F9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CA4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1AA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359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AEE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098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FEB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F4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711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4BD369F0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29BE3EE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25D1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81D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EB4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EF0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6B02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FDA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AB0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204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195ABD93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6CB12E85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83D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0C73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71D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2BB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A59A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D44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3FCD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6D4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E163A" w:rsidRPr="003A60C8" w14:paraId="47EC3C84" w14:textId="77777777" w:rsidTr="00CE163A">
        <w:trPr>
          <w:cantSplit/>
          <w:trHeight w:val="567"/>
          <w:jc w:val="center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</w:tcPr>
          <w:p w14:paraId="2F24FAF8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B5A4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1B3C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B1A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19DF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7DB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C289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E3C6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1340" w14:textId="77777777" w:rsidR="00CE163A" w:rsidRPr="003A60C8" w:rsidRDefault="00CE163A" w:rsidP="00641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D1DD92D" w14:textId="77777777" w:rsidR="00014A89" w:rsidRPr="003A60C8" w:rsidRDefault="00014A89" w:rsidP="00641FBF">
      <w:pPr>
        <w:rPr>
          <w:rFonts w:ascii="Arial" w:hAnsi="Arial" w:cs="Arial"/>
        </w:rPr>
      </w:pPr>
    </w:p>
    <w:sectPr w:rsidR="00014A89" w:rsidRPr="003A60C8" w:rsidSect="00C017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AF59" w14:textId="77777777" w:rsidR="00745DD5" w:rsidRDefault="00745DD5" w:rsidP="00C01711">
      <w:pPr>
        <w:spacing w:after="0" w:line="240" w:lineRule="auto"/>
      </w:pPr>
      <w:r>
        <w:separator/>
      </w:r>
    </w:p>
  </w:endnote>
  <w:endnote w:type="continuationSeparator" w:id="0">
    <w:p w14:paraId="3E729E12" w14:textId="77777777" w:rsidR="00745DD5" w:rsidRDefault="00745DD5" w:rsidP="00C0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4EF2" w14:textId="77777777" w:rsidR="007935D7" w:rsidRDefault="007935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EB8B" w14:textId="00096792" w:rsidR="00CE163A" w:rsidRPr="00CE163A" w:rsidRDefault="00CE163A" w:rsidP="00CE163A">
    <w:pPr>
      <w:pStyle w:val="Piedepgina"/>
      <w:jc w:val="center"/>
      <w:rPr>
        <w:rFonts w:ascii="Arial" w:hAnsi="Arial" w:cs="Arial"/>
        <w:b/>
        <w:bCs/>
      </w:rPr>
    </w:pPr>
    <w:r w:rsidRPr="00CE163A">
      <w:rPr>
        <w:rFonts w:ascii="Arial" w:hAnsi="Arial" w:cs="Arial"/>
        <w:b/>
        <w:bCs/>
      </w:rPr>
      <w:t xml:space="preserve">Página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PAGE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1</w:t>
    </w:r>
    <w:r w:rsidRPr="00CE163A">
      <w:rPr>
        <w:rFonts w:ascii="Arial" w:hAnsi="Arial" w:cs="Arial"/>
        <w:b/>
        <w:bCs/>
      </w:rPr>
      <w:fldChar w:fldCharType="end"/>
    </w:r>
    <w:r w:rsidRPr="00CE163A">
      <w:rPr>
        <w:rFonts w:ascii="Arial" w:hAnsi="Arial" w:cs="Arial"/>
        <w:b/>
        <w:bCs/>
      </w:rPr>
      <w:t xml:space="preserve"> de </w:t>
    </w:r>
    <w:r w:rsidRPr="00CE163A">
      <w:rPr>
        <w:rFonts w:ascii="Arial" w:hAnsi="Arial" w:cs="Arial"/>
        <w:b/>
        <w:bCs/>
      </w:rPr>
      <w:fldChar w:fldCharType="begin"/>
    </w:r>
    <w:r w:rsidRPr="00CE163A">
      <w:rPr>
        <w:rFonts w:ascii="Arial" w:hAnsi="Arial" w:cs="Arial"/>
        <w:b/>
        <w:bCs/>
      </w:rPr>
      <w:instrText>NUMPAGES  \* Arabic  \* MERGEFORMAT</w:instrText>
    </w:r>
    <w:r w:rsidRPr="00CE163A">
      <w:rPr>
        <w:rFonts w:ascii="Arial" w:hAnsi="Arial" w:cs="Arial"/>
        <w:b/>
        <w:bCs/>
      </w:rPr>
      <w:fldChar w:fldCharType="separate"/>
    </w:r>
    <w:r w:rsidRPr="00CE163A">
      <w:rPr>
        <w:rFonts w:ascii="Arial" w:hAnsi="Arial" w:cs="Arial"/>
        <w:b/>
        <w:bCs/>
      </w:rPr>
      <w:t>2</w:t>
    </w:r>
    <w:r w:rsidRPr="00CE163A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AC88" w14:textId="77777777" w:rsidR="007935D7" w:rsidRDefault="007935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E7A6" w14:textId="77777777" w:rsidR="00745DD5" w:rsidRDefault="00745DD5" w:rsidP="00C01711">
      <w:pPr>
        <w:spacing w:after="0" w:line="240" w:lineRule="auto"/>
      </w:pPr>
      <w:r>
        <w:separator/>
      </w:r>
    </w:p>
  </w:footnote>
  <w:footnote w:type="continuationSeparator" w:id="0">
    <w:p w14:paraId="38D9958F" w14:textId="77777777" w:rsidR="00745DD5" w:rsidRDefault="00745DD5" w:rsidP="00C0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8CF4" w14:textId="77777777" w:rsidR="007935D7" w:rsidRDefault="007935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68"/>
      <w:gridCol w:w="11547"/>
      <w:gridCol w:w="1495"/>
      <w:gridCol w:w="1280"/>
    </w:tblGrid>
    <w:tr w:rsidR="00C01711" w:rsidRPr="00C01711" w14:paraId="3B125B75" w14:textId="77777777" w:rsidTr="001A5572">
      <w:trPr>
        <w:trHeight w:val="20"/>
      </w:trPr>
      <w:tc>
        <w:tcPr>
          <w:tcW w:w="1021" w:type="pct"/>
          <w:vMerge w:val="restart"/>
          <w:vAlign w:val="center"/>
        </w:tcPr>
        <w:p w14:paraId="40F4A59E" w14:textId="373AD121" w:rsidR="00C01711" w:rsidRPr="00C01711" w:rsidRDefault="00641FBF" w:rsidP="00C01711">
          <w:pPr>
            <w:tabs>
              <w:tab w:val="left" w:pos="244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675BFB8" wp14:editId="24EBCCAA">
                <wp:extent cx="540000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pct"/>
          <w:vMerge w:val="restart"/>
          <w:vAlign w:val="center"/>
        </w:tcPr>
        <w:p w14:paraId="01A1E369" w14:textId="77777777" w:rsidR="00C01711" w:rsidRDefault="00CD24F5" w:rsidP="00CD24F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70042">
            <w:rPr>
              <w:rFonts w:ascii="Arial" w:hAnsi="Arial" w:cs="Arial"/>
              <w:b/>
              <w:sz w:val="24"/>
              <w:szCs w:val="24"/>
            </w:rPr>
            <w:t>CAPACITACIÓN ESTUDIANTES</w:t>
          </w:r>
        </w:p>
        <w:p w14:paraId="419863FA" w14:textId="38CCA25C" w:rsidR="008331D8" w:rsidRPr="00CD24F5" w:rsidRDefault="008331D8" w:rsidP="00CD24F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AULA DE APOYO</w:t>
          </w:r>
        </w:p>
      </w:tc>
      <w:tc>
        <w:tcPr>
          <w:tcW w:w="417" w:type="pct"/>
          <w:vAlign w:val="center"/>
        </w:tcPr>
        <w:p w14:paraId="534EECF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CÓDIGO:</w:t>
          </w:r>
        </w:p>
        <w:p w14:paraId="15E582F2" w14:textId="5241369C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FO-GAP-</w:t>
          </w:r>
          <w:r w:rsidR="007935D7">
            <w:rPr>
              <w:rFonts w:ascii="Arial" w:hAnsi="Arial" w:cs="Arial"/>
              <w:b/>
            </w:rPr>
            <w:t>4</w:t>
          </w:r>
          <w:r w:rsidR="00CD24F5">
            <w:rPr>
              <w:rFonts w:ascii="Arial" w:hAnsi="Arial" w:cs="Arial"/>
              <w:b/>
            </w:rPr>
            <w:t>1</w:t>
          </w:r>
        </w:p>
      </w:tc>
      <w:tc>
        <w:tcPr>
          <w:tcW w:w="351" w:type="pct"/>
          <w:vAlign w:val="center"/>
        </w:tcPr>
        <w:p w14:paraId="6057FF86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VERSIÓN:</w:t>
          </w:r>
        </w:p>
        <w:p w14:paraId="2AF2AE38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2</w:t>
          </w:r>
        </w:p>
      </w:tc>
    </w:tr>
    <w:tr w:rsidR="00C01711" w:rsidRPr="00C01711" w14:paraId="2DE3C964" w14:textId="77777777" w:rsidTr="001A5572">
      <w:trPr>
        <w:trHeight w:val="20"/>
      </w:trPr>
      <w:tc>
        <w:tcPr>
          <w:tcW w:w="1021" w:type="pct"/>
          <w:vMerge/>
          <w:vAlign w:val="center"/>
        </w:tcPr>
        <w:p w14:paraId="4A4B6B6C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3211" w:type="pct"/>
          <w:vMerge/>
          <w:vAlign w:val="center"/>
        </w:tcPr>
        <w:p w14:paraId="4A64F8DB" w14:textId="77777777" w:rsidR="00C01711" w:rsidRPr="00C01711" w:rsidRDefault="00C01711" w:rsidP="00C01711">
          <w:pPr>
            <w:jc w:val="center"/>
            <w:rPr>
              <w:rFonts w:ascii="Arial" w:hAnsi="Arial" w:cs="Arial"/>
            </w:rPr>
          </w:pPr>
        </w:p>
      </w:tc>
      <w:tc>
        <w:tcPr>
          <w:tcW w:w="768" w:type="pct"/>
          <w:gridSpan w:val="2"/>
          <w:vAlign w:val="center"/>
        </w:tcPr>
        <w:p w14:paraId="412E724D" w14:textId="77777777" w:rsidR="00C01711" w:rsidRPr="00C01711" w:rsidRDefault="00C01711" w:rsidP="00C01711">
          <w:pPr>
            <w:jc w:val="center"/>
            <w:rPr>
              <w:rFonts w:ascii="Arial" w:hAnsi="Arial" w:cs="Arial"/>
              <w:b/>
            </w:rPr>
          </w:pPr>
          <w:r w:rsidRPr="00C01711">
            <w:rPr>
              <w:rFonts w:ascii="Arial" w:hAnsi="Arial" w:cs="Arial"/>
              <w:b/>
            </w:rPr>
            <w:t>FECHA:17-04-2018</w:t>
          </w:r>
        </w:p>
      </w:tc>
    </w:tr>
  </w:tbl>
  <w:p w14:paraId="306095BF" w14:textId="77777777" w:rsidR="00C01711" w:rsidRDefault="00C017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C0E7" w14:textId="77777777" w:rsidR="007935D7" w:rsidRDefault="007935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0E"/>
    <w:rsid w:val="00014A89"/>
    <w:rsid w:val="00070042"/>
    <w:rsid w:val="000E252C"/>
    <w:rsid w:val="001A5572"/>
    <w:rsid w:val="00252F75"/>
    <w:rsid w:val="00297CF3"/>
    <w:rsid w:val="003A026A"/>
    <w:rsid w:val="003A60C8"/>
    <w:rsid w:val="0048514A"/>
    <w:rsid w:val="00572326"/>
    <w:rsid w:val="006410A7"/>
    <w:rsid w:val="00641FBF"/>
    <w:rsid w:val="006A5001"/>
    <w:rsid w:val="00745DD5"/>
    <w:rsid w:val="007824C3"/>
    <w:rsid w:val="007935D7"/>
    <w:rsid w:val="007F0946"/>
    <w:rsid w:val="008331D8"/>
    <w:rsid w:val="0084579D"/>
    <w:rsid w:val="00892F2C"/>
    <w:rsid w:val="009D3CB1"/>
    <w:rsid w:val="00B46393"/>
    <w:rsid w:val="00B72877"/>
    <w:rsid w:val="00BB560E"/>
    <w:rsid w:val="00C01711"/>
    <w:rsid w:val="00C410E1"/>
    <w:rsid w:val="00CD24F5"/>
    <w:rsid w:val="00CE163A"/>
    <w:rsid w:val="00D741D6"/>
    <w:rsid w:val="00D85047"/>
    <w:rsid w:val="00E229D8"/>
    <w:rsid w:val="00E620B9"/>
    <w:rsid w:val="00F71BAA"/>
    <w:rsid w:val="00F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49E2"/>
  <w15:docId w15:val="{234F85D9-CB03-4F31-AA28-368CD6C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9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711"/>
  </w:style>
  <w:style w:type="paragraph" w:styleId="Piedepgina">
    <w:name w:val="footer"/>
    <w:basedOn w:val="Normal"/>
    <w:link w:val="PiedepginaCar"/>
    <w:uiPriority w:val="99"/>
    <w:unhideWhenUsed/>
    <w:rsid w:val="00C01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</dc:creator>
  <cp:lastModifiedBy>Steven Narvaez</cp:lastModifiedBy>
  <cp:revision>3</cp:revision>
  <cp:lastPrinted>2018-08-02T14:54:00Z</cp:lastPrinted>
  <dcterms:created xsi:type="dcterms:W3CDTF">2025-04-13T02:27:00Z</dcterms:created>
  <dcterms:modified xsi:type="dcterms:W3CDTF">2025-04-13T02:27:00Z</dcterms:modified>
</cp:coreProperties>
</file>